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E" w:rsidRDefault="009B6C6E" w:rsidP="008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C6E" w:rsidRDefault="009B6C6E" w:rsidP="008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6CB" w:rsidRPr="008546CB" w:rsidRDefault="008546CB" w:rsidP="008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6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8546CB" w:rsidRPr="008546CB" w:rsidRDefault="008546CB" w:rsidP="008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6CB">
        <w:rPr>
          <w:rFonts w:ascii="Times New Roman" w:eastAsia="Times New Roman" w:hAnsi="Times New Roman" w:cs="Times New Roman"/>
          <w:sz w:val="20"/>
          <w:szCs w:val="20"/>
        </w:rPr>
        <w:t>(Mokinio atstovo (tėvų, globėjų, rūpintojų) vardas, pavardė )</w:t>
      </w:r>
    </w:p>
    <w:p w:rsidR="008546CB" w:rsidRPr="008546CB" w:rsidRDefault="008546CB" w:rsidP="008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546CB" w:rsidRPr="008546CB" w:rsidRDefault="008546CB" w:rsidP="008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6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8546CB" w:rsidRPr="008546CB" w:rsidRDefault="00FF7EA7" w:rsidP="008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(Telefono nr.</w:t>
      </w:r>
      <w:r w:rsidR="008546CB" w:rsidRPr="008546CB">
        <w:rPr>
          <w:rFonts w:ascii="Times New Roman" w:eastAsia="Times New Roman" w:hAnsi="Times New Roman" w:cs="Times New Roman"/>
          <w:sz w:val="20"/>
          <w:szCs w:val="20"/>
        </w:rPr>
        <w:t>, elektroninis paštas)</w:t>
      </w:r>
    </w:p>
    <w:p w:rsidR="008546CB" w:rsidRPr="008546CB" w:rsidRDefault="008546CB" w:rsidP="008546CB">
      <w:pPr>
        <w:tabs>
          <w:tab w:val="left" w:pos="6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46CB" w:rsidRPr="008546CB" w:rsidRDefault="008546CB" w:rsidP="008546CB">
      <w:pPr>
        <w:tabs>
          <w:tab w:val="left" w:pos="6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46CB" w:rsidRPr="00CC3A63" w:rsidRDefault="008546CB" w:rsidP="008546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sz w:val="24"/>
          <w:szCs w:val="24"/>
        </w:rPr>
        <w:t>Klaipėdos Simono Dacho progimnazijos</w:t>
      </w:r>
    </w:p>
    <w:p w:rsidR="008546CB" w:rsidRPr="00CC3A63" w:rsidRDefault="00522B52" w:rsidP="008546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sz w:val="24"/>
          <w:szCs w:val="24"/>
        </w:rPr>
        <w:t>d</w:t>
      </w:r>
      <w:r w:rsidR="008546CB" w:rsidRPr="00CC3A63">
        <w:rPr>
          <w:rFonts w:ascii="Times New Roman" w:eastAsia="Times New Roman" w:hAnsi="Times New Roman" w:cs="Times New Roman"/>
          <w:sz w:val="24"/>
          <w:szCs w:val="24"/>
        </w:rPr>
        <w:t xml:space="preserve">irektorei Daivai </w:t>
      </w:r>
      <w:proofErr w:type="spellStart"/>
      <w:r w:rsidR="008546CB" w:rsidRPr="00CC3A63">
        <w:rPr>
          <w:rFonts w:ascii="Times New Roman" w:eastAsia="Times New Roman" w:hAnsi="Times New Roman" w:cs="Times New Roman"/>
          <w:sz w:val="24"/>
          <w:szCs w:val="24"/>
        </w:rPr>
        <w:t>Marozienei</w:t>
      </w:r>
      <w:proofErr w:type="spellEnd"/>
    </w:p>
    <w:p w:rsidR="008546CB" w:rsidRPr="00CC3A63" w:rsidRDefault="008546CB" w:rsidP="008546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546CB" w:rsidRPr="00CC3A63" w:rsidRDefault="008546CB" w:rsidP="008546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46CB" w:rsidRPr="00CC3A63" w:rsidRDefault="008546CB" w:rsidP="008546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6CB" w:rsidRPr="00CC3A63" w:rsidRDefault="008546CB" w:rsidP="008546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:rsidR="008546CB" w:rsidRPr="00CC3A63" w:rsidRDefault="008546CB" w:rsidP="008546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522B52" w:rsidRPr="00CC3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MOKYMOSI </w:t>
      </w:r>
      <w:r w:rsidRPr="00CC3A63">
        <w:rPr>
          <w:rFonts w:ascii="Times New Roman" w:eastAsia="Times New Roman" w:hAnsi="Times New Roman" w:cs="Times New Roman"/>
          <w:b/>
          <w:bCs/>
          <w:sz w:val="24"/>
          <w:szCs w:val="24"/>
        </w:rPr>
        <w:t>NETRADICINIO UGDYMO KLASĖJE</w:t>
      </w:r>
    </w:p>
    <w:p w:rsidR="009B6C6E" w:rsidRDefault="009B6C6E" w:rsidP="008546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C6E" w:rsidRDefault="008546CB" w:rsidP="008546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C3A6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546CB" w:rsidRPr="00CC3A63" w:rsidRDefault="00226E39" w:rsidP="008546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8546CB" w:rsidRPr="00CC3A63" w:rsidRDefault="008546CB" w:rsidP="008546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8546CB" w:rsidRPr="00CC3A63" w:rsidRDefault="008546CB" w:rsidP="008546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46CB" w:rsidRPr="00CC3A63" w:rsidRDefault="008546CB" w:rsidP="008546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46CB" w:rsidRPr="00CC3A63" w:rsidRDefault="008546CB" w:rsidP="008546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sz w:val="24"/>
          <w:szCs w:val="24"/>
        </w:rPr>
        <w:t>Pageidauju, kad mano vaikas ________________________________________________</w:t>
      </w:r>
    </w:p>
    <w:p w:rsidR="008546CB" w:rsidRPr="00CC3A63" w:rsidRDefault="008546CB" w:rsidP="008546C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3A6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226E3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(vardas, pavardė</w:t>
      </w:r>
      <w:r w:rsidRPr="00CC3A6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546CB" w:rsidRPr="008546CB" w:rsidRDefault="00522B52" w:rsidP="00854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sz w:val="24"/>
          <w:szCs w:val="24"/>
        </w:rPr>
        <w:t>mokytųsi</w:t>
      </w:r>
      <w:r w:rsidR="00FA1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B4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546CB" w:rsidRPr="00CC3A63">
        <w:rPr>
          <w:rFonts w:ascii="Times New Roman" w:eastAsia="Times New Roman" w:hAnsi="Times New Roman" w:cs="Times New Roman"/>
          <w:sz w:val="24"/>
          <w:szCs w:val="24"/>
        </w:rPr>
        <w:t>klasėje, kurioje įgyvendinami novatoriško verslumo sampratos elementai.</w:t>
      </w:r>
    </w:p>
    <w:p w:rsidR="008546CB" w:rsidRPr="008546CB" w:rsidRDefault="008546CB" w:rsidP="008546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46CB" w:rsidRDefault="008546CB" w:rsidP="008546CB">
      <w:pPr>
        <w:spacing w:after="0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8546CB" w:rsidRPr="008546CB" w:rsidRDefault="008546CB" w:rsidP="008546CB">
      <w:pPr>
        <w:spacing w:after="0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8546CB" w:rsidRPr="008546CB" w:rsidRDefault="008546CB" w:rsidP="008546CB">
      <w:pPr>
        <w:spacing w:after="0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8546CB">
        <w:rPr>
          <w:rFonts w:ascii="Times New Roman" w:eastAsia="Times New Roman" w:hAnsi="Times New Roman" w:cs="Times New Roman"/>
          <w:sz w:val="24"/>
          <w:szCs w:val="24"/>
        </w:rPr>
        <w:t>_____________           _____________________________</w:t>
      </w:r>
    </w:p>
    <w:p w:rsidR="008546CB" w:rsidRPr="008546CB" w:rsidRDefault="008546CB" w:rsidP="008546CB">
      <w:pPr>
        <w:spacing w:after="0"/>
        <w:ind w:left="2592" w:firstLine="1296"/>
        <w:rPr>
          <w:rFonts w:ascii="Times New Roman" w:eastAsia="Times New Roman" w:hAnsi="Times New Roman" w:cs="Times New Roman"/>
          <w:sz w:val="20"/>
          <w:szCs w:val="20"/>
        </w:rPr>
      </w:pPr>
      <w:r w:rsidRPr="008546CB">
        <w:rPr>
          <w:rFonts w:ascii="Times New Roman" w:eastAsia="Times New Roman" w:hAnsi="Times New Roman" w:cs="Times New Roman"/>
          <w:sz w:val="20"/>
          <w:szCs w:val="20"/>
        </w:rPr>
        <w:t xml:space="preserve">        (parašas)</w:t>
      </w:r>
      <w:r w:rsidRPr="008546CB">
        <w:rPr>
          <w:rFonts w:ascii="Times New Roman" w:eastAsia="Times New Roman" w:hAnsi="Times New Roman" w:cs="Times New Roman"/>
          <w:sz w:val="20"/>
          <w:szCs w:val="20"/>
        </w:rPr>
        <w:tab/>
      </w:r>
      <w:r w:rsidRPr="008546C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(vardas, pavardė)</w:t>
      </w:r>
    </w:p>
    <w:p w:rsidR="00562302" w:rsidRDefault="00562302"/>
    <w:sectPr w:rsidR="00562302" w:rsidSect="000E3B62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CB"/>
    <w:rsid w:val="00226E39"/>
    <w:rsid w:val="00440E30"/>
    <w:rsid w:val="00522B52"/>
    <w:rsid w:val="00562302"/>
    <w:rsid w:val="00840B42"/>
    <w:rsid w:val="008546CB"/>
    <w:rsid w:val="008B56A2"/>
    <w:rsid w:val="009B6C6E"/>
    <w:rsid w:val="00CC3A63"/>
    <w:rsid w:val="00E85D69"/>
    <w:rsid w:val="00FA1A9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F0F5"/>
  <w15:docId w15:val="{E824D1D6-872B-42C7-9E46-E0190ED6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DV01</dc:creator>
  <cp:lastModifiedBy>Ingrida Mockienė</cp:lastModifiedBy>
  <cp:revision>3</cp:revision>
  <cp:lastPrinted>2019-05-21T10:44:00Z</cp:lastPrinted>
  <dcterms:created xsi:type="dcterms:W3CDTF">2021-05-31T13:32:00Z</dcterms:created>
  <dcterms:modified xsi:type="dcterms:W3CDTF">2023-05-17T09:08:00Z</dcterms:modified>
</cp:coreProperties>
</file>