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20" w:rsidRDefault="00340920" w:rsidP="00D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920" w:rsidRDefault="00340920" w:rsidP="00D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8546CB" w:rsidRDefault="00D1516E" w:rsidP="00D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6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D1516E" w:rsidRPr="008546CB" w:rsidRDefault="00D1516E" w:rsidP="00D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6CB">
        <w:rPr>
          <w:rFonts w:ascii="Times New Roman" w:eastAsia="Times New Roman" w:hAnsi="Times New Roman" w:cs="Times New Roman"/>
          <w:sz w:val="20"/>
          <w:szCs w:val="20"/>
        </w:rPr>
        <w:t>(Mokinio atstovo (tėvų, globėjų, rūpintojų) vardas, pavardė )</w:t>
      </w:r>
    </w:p>
    <w:p w:rsidR="00D1516E" w:rsidRPr="008546CB" w:rsidRDefault="00D1516E" w:rsidP="00D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516E" w:rsidRPr="008546CB" w:rsidRDefault="00D1516E" w:rsidP="00D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6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D1516E" w:rsidRPr="008546CB" w:rsidRDefault="00D1516E" w:rsidP="00D1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(Telefono nr.</w:t>
      </w:r>
      <w:r w:rsidRPr="008546CB">
        <w:rPr>
          <w:rFonts w:ascii="Times New Roman" w:eastAsia="Times New Roman" w:hAnsi="Times New Roman" w:cs="Times New Roman"/>
          <w:sz w:val="20"/>
          <w:szCs w:val="20"/>
        </w:rPr>
        <w:t>, elektroninis paštas)</w:t>
      </w:r>
    </w:p>
    <w:p w:rsidR="00D1516E" w:rsidRPr="008546CB" w:rsidRDefault="00D1516E" w:rsidP="00D1516E">
      <w:pPr>
        <w:tabs>
          <w:tab w:val="left" w:pos="6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8546CB" w:rsidRDefault="00D1516E" w:rsidP="00D1516E">
      <w:pPr>
        <w:tabs>
          <w:tab w:val="left" w:pos="6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CC3A63" w:rsidRDefault="00D1516E" w:rsidP="00D15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Klaipėdos Simono Dacho progimnazijos</w:t>
      </w:r>
    </w:p>
    <w:p w:rsidR="00D1516E" w:rsidRPr="00CC3A63" w:rsidRDefault="00D1516E" w:rsidP="00D15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 xml:space="preserve">direktorei Daivai </w:t>
      </w:r>
      <w:proofErr w:type="spellStart"/>
      <w:r w:rsidRPr="00CC3A63">
        <w:rPr>
          <w:rFonts w:ascii="Times New Roman" w:eastAsia="Times New Roman" w:hAnsi="Times New Roman" w:cs="Times New Roman"/>
          <w:sz w:val="24"/>
          <w:szCs w:val="24"/>
        </w:rPr>
        <w:t>Marozienei</w:t>
      </w:r>
      <w:proofErr w:type="spellEnd"/>
    </w:p>
    <w:p w:rsidR="00D1516E" w:rsidRPr="00CC3A63" w:rsidRDefault="00D1516E" w:rsidP="00D1516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1516E" w:rsidRPr="00CC3A63" w:rsidRDefault="00D1516E" w:rsidP="00D15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CC3A63" w:rsidRDefault="00D1516E" w:rsidP="00D151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CC3A63" w:rsidRDefault="00D1516E" w:rsidP="00D151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D1516E" w:rsidRPr="00CC3A63" w:rsidRDefault="00D1516E" w:rsidP="00D151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MOKYMOSI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KRYPTINGO TEATRINIO</w:t>
      </w:r>
      <w:r w:rsidRPr="00CC3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UGDYMO KLASĖJE</w:t>
      </w:r>
    </w:p>
    <w:p w:rsidR="00340920" w:rsidRDefault="00340920" w:rsidP="00D151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920" w:rsidRDefault="00D1516E" w:rsidP="00D151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3A6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1516E" w:rsidRPr="00CC3A63" w:rsidRDefault="00D1516E" w:rsidP="00D151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D1516E" w:rsidRPr="00CC3A63" w:rsidRDefault="00D1516E" w:rsidP="00D151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D1516E" w:rsidRPr="00CC3A63" w:rsidRDefault="00D1516E" w:rsidP="00D15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CC3A63" w:rsidRDefault="00D1516E" w:rsidP="00D15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CC3A63" w:rsidRDefault="00D1516E" w:rsidP="00D151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Pageidauju, kad mano vaikas ________________________________________________</w:t>
      </w:r>
    </w:p>
    <w:p w:rsidR="00D1516E" w:rsidRPr="00CC3A63" w:rsidRDefault="00D1516E" w:rsidP="00D1516E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3A6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(vardas, pavardė</w:t>
      </w:r>
      <w:r w:rsidRPr="00CC3A6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D1516E" w:rsidRPr="008546CB" w:rsidRDefault="00D1516E" w:rsidP="00D15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63">
        <w:rPr>
          <w:rFonts w:ascii="Times New Roman" w:eastAsia="Times New Roman" w:hAnsi="Times New Roman" w:cs="Times New Roman"/>
          <w:sz w:val="24"/>
          <w:szCs w:val="24"/>
        </w:rPr>
        <w:t>mokytųsi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C3A63">
        <w:rPr>
          <w:rFonts w:ascii="Times New Roman" w:eastAsia="Times New Roman" w:hAnsi="Times New Roman" w:cs="Times New Roman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sz w:val="24"/>
          <w:szCs w:val="24"/>
        </w:rPr>
        <w:t>je kryptingo teatrinio ugdymo klasėje</w:t>
      </w:r>
      <w:r w:rsidRPr="00CC3A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16E" w:rsidRPr="008546CB" w:rsidRDefault="00D1516E" w:rsidP="00D151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Default="00D1516E" w:rsidP="00D1516E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8546CB" w:rsidRDefault="00D1516E" w:rsidP="00D1516E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8546CB" w:rsidRDefault="00D1516E" w:rsidP="00D1516E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8546CB">
        <w:rPr>
          <w:rFonts w:ascii="Times New Roman" w:eastAsia="Times New Roman" w:hAnsi="Times New Roman" w:cs="Times New Roman"/>
          <w:sz w:val="24"/>
          <w:szCs w:val="24"/>
        </w:rPr>
        <w:t>_____________           _____________________________</w:t>
      </w:r>
    </w:p>
    <w:p w:rsidR="00D1516E" w:rsidRPr="008546CB" w:rsidRDefault="00D1516E" w:rsidP="00D1516E">
      <w:pPr>
        <w:spacing w:after="0"/>
        <w:ind w:left="2592" w:firstLine="1296"/>
        <w:rPr>
          <w:rFonts w:ascii="Times New Roman" w:eastAsia="Times New Roman" w:hAnsi="Times New Roman" w:cs="Times New Roman"/>
          <w:sz w:val="20"/>
          <w:szCs w:val="20"/>
        </w:rPr>
      </w:pPr>
      <w:r w:rsidRPr="008546CB">
        <w:rPr>
          <w:rFonts w:ascii="Times New Roman" w:eastAsia="Times New Roman" w:hAnsi="Times New Roman" w:cs="Times New Roman"/>
          <w:sz w:val="20"/>
          <w:szCs w:val="20"/>
        </w:rPr>
        <w:t xml:space="preserve">        (parašas)</w:t>
      </w:r>
      <w:r w:rsidRPr="008546CB">
        <w:rPr>
          <w:rFonts w:ascii="Times New Roman" w:eastAsia="Times New Roman" w:hAnsi="Times New Roman" w:cs="Times New Roman"/>
          <w:sz w:val="20"/>
          <w:szCs w:val="20"/>
        </w:rPr>
        <w:tab/>
      </w:r>
      <w:r w:rsidRPr="008546C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(vardas, pavardė)</w:t>
      </w:r>
    </w:p>
    <w:p w:rsidR="00D1516E" w:rsidRDefault="00D1516E" w:rsidP="00D1516E"/>
    <w:p w:rsidR="00D1516E" w:rsidRDefault="00D1516E" w:rsidP="00D1516E"/>
    <w:p w:rsidR="00D1516E" w:rsidRDefault="00D1516E" w:rsidP="00D1516E"/>
    <w:p w:rsidR="00495943" w:rsidRDefault="00495943"/>
    <w:sectPr w:rsidR="00495943" w:rsidSect="000E3B62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E"/>
    <w:rsid w:val="00340920"/>
    <w:rsid w:val="00495943"/>
    <w:rsid w:val="00D1516E"/>
    <w:rsid w:val="00D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4062"/>
  <w15:docId w15:val="{F12F76A5-A04D-4149-8AC8-7B45FAD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1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DV01</dc:creator>
  <cp:lastModifiedBy>Ingrida Mockienė</cp:lastModifiedBy>
  <cp:revision>3</cp:revision>
  <cp:lastPrinted>2019-05-14T13:08:00Z</cp:lastPrinted>
  <dcterms:created xsi:type="dcterms:W3CDTF">2021-05-31T13:31:00Z</dcterms:created>
  <dcterms:modified xsi:type="dcterms:W3CDTF">2023-05-17T09:09:00Z</dcterms:modified>
</cp:coreProperties>
</file>